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XSpec="center" w:tblpY="1471"/>
        <w:tblW w:w="97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1"/>
        <w:gridCol w:w="1576"/>
        <w:gridCol w:w="700"/>
        <w:gridCol w:w="622"/>
        <w:gridCol w:w="778"/>
        <w:gridCol w:w="700"/>
        <w:gridCol w:w="700"/>
        <w:gridCol w:w="700"/>
        <w:gridCol w:w="700"/>
        <w:gridCol w:w="700"/>
        <w:gridCol w:w="684"/>
        <w:gridCol w:w="716"/>
        <w:gridCol w:w="701"/>
      </w:tblGrid>
      <w:tr w:rsidR="00780C97" w:rsidTr="00933DF2">
        <w:trPr>
          <w:cantSplit/>
          <w:trHeight w:val="1358"/>
          <w:jc w:val="center"/>
        </w:trPr>
        <w:tc>
          <w:tcPr>
            <w:tcW w:w="521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80C97" w:rsidRDefault="00780C97" w:rsidP="00780C97">
            <w:pPr>
              <w:jc w:val="righ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80C97" w:rsidRDefault="00780C97" w:rsidP="00780C97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80C97" w:rsidRPr="00C32E60" w:rsidRDefault="00780C97" w:rsidP="00780C97">
            <w:pPr>
              <w:ind w:left="113" w:right="113"/>
              <w:rPr>
                <w:rFonts w:ascii="ＭＳ Ｐゴシック" w:hAnsi="ＭＳ Ｐゴシック" w:cs="ＭＳ Ｐゴシック"/>
                <w:sz w:val="22"/>
                <w:szCs w:val="16"/>
              </w:rPr>
            </w:pPr>
            <w:r w:rsidRPr="00C32E60">
              <w:rPr>
                <w:rFonts w:hint="eastAsia"/>
                <w:sz w:val="22"/>
                <w:szCs w:val="16"/>
              </w:rPr>
              <w:t>基本的な生活習慣</w:t>
            </w:r>
            <w:r>
              <w:rPr>
                <w:rFonts w:hint="eastAsia"/>
                <w:sz w:val="22"/>
                <w:szCs w:val="16"/>
              </w:rPr>
              <w:t>１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80C97" w:rsidRPr="00C32E60" w:rsidRDefault="00780C97" w:rsidP="00780C97">
            <w:pPr>
              <w:ind w:left="113" w:right="113"/>
              <w:rPr>
                <w:rFonts w:ascii="ＭＳ Ｐゴシック" w:hAnsi="ＭＳ Ｐゴシック" w:cs="ＭＳ Ｐゴシック"/>
                <w:sz w:val="22"/>
                <w:szCs w:val="16"/>
              </w:rPr>
            </w:pPr>
            <w:r w:rsidRPr="00C32E60">
              <w:rPr>
                <w:rFonts w:hint="eastAsia"/>
                <w:sz w:val="22"/>
                <w:szCs w:val="16"/>
              </w:rPr>
              <w:t>基本的な生活習慣</w:t>
            </w:r>
            <w:r>
              <w:rPr>
                <w:rFonts w:hint="eastAsia"/>
                <w:sz w:val="22"/>
                <w:szCs w:val="16"/>
              </w:rPr>
              <w:t>２</w:t>
            </w:r>
          </w:p>
        </w:tc>
        <w:tc>
          <w:tcPr>
            <w:tcW w:w="778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80C97" w:rsidRPr="00C32E60" w:rsidRDefault="00780C97" w:rsidP="00780C97">
            <w:pPr>
              <w:ind w:left="113" w:right="113"/>
              <w:rPr>
                <w:rFonts w:ascii="ＭＳ Ｐゴシック" w:hAnsi="ＭＳ Ｐゴシック" w:cs="ＭＳ Ｐゴシック"/>
                <w:sz w:val="22"/>
                <w:szCs w:val="16"/>
              </w:rPr>
            </w:pPr>
            <w:r w:rsidRPr="00C32E60">
              <w:rPr>
                <w:rFonts w:hint="eastAsia"/>
                <w:sz w:val="22"/>
                <w:szCs w:val="16"/>
              </w:rPr>
              <w:t>健康・体力の向上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80C97" w:rsidRPr="00C32E60" w:rsidRDefault="00780C97" w:rsidP="00780C97">
            <w:pPr>
              <w:ind w:left="113" w:right="113"/>
              <w:rPr>
                <w:rFonts w:ascii="ＭＳ Ｐゴシック" w:hAnsi="ＭＳ Ｐゴシック" w:cs="ＭＳ Ｐゴシック"/>
                <w:sz w:val="22"/>
                <w:szCs w:val="16"/>
              </w:rPr>
            </w:pPr>
            <w:r w:rsidRPr="00C32E60">
              <w:rPr>
                <w:rFonts w:hint="eastAsia"/>
                <w:sz w:val="22"/>
                <w:szCs w:val="16"/>
              </w:rPr>
              <w:t>自主・自律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80C97" w:rsidRPr="00C32E60" w:rsidRDefault="00780C97" w:rsidP="00780C97">
            <w:pPr>
              <w:ind w:left="113" w:right="113"/>
              <w:rPr>
                <w:rFonts w:ascii="ＭＳ Ｐゴシック" w:hAnsi="ＭＳ Ｐゴシック" w:cs="ＭＳ Ｐゴシック"/>
                <w:sz w:val="22"/>
                <w:szCs w:val="16"/>
              </w:rPr>
            </w:pPr>
            <w:r w:rsidRPr="00C32E60">
              <w:rPr>
                <w:rFonts w:hint="eastAsia"/>
                <w:sz w:val="22"/>
                <w:szCs w:val="16"/>
              </w:rPr>
              <w:t>責任感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80C97" w:rsidRPr="00C32E60" w:rsidRDefault="00780C97" w:rsidP="00780C97">
            <w:pPr>
              <w:ind w:left="113" w:right="113"/>
              <w:rPr>
                <w:rFonts w:ascii="ＭＳ Ｐゴシック" w:hAnsi="ＭＳ Ｐゴシック" w:cs="ＭＳ Ｐゴシック"/>
                <w:sz w:val="22"/>
                <w:szCs w:val="16"/>
              </w:rPr>
            </w:pPr>
            <w:r w:rsidRPr="00C32E60">
              <w:rPr>
                <w:rFonts w:hint="eastAsia"/>
                <w:sz w:val="22"/>
                <w:szCs w:val="16"/>
              </w:rPr>
              <w:t>創意工夫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80C97" w:rsidRPr="00C32E60" w:rsidRDefault="00780C97" w:rsidP="00780C97">
            <w:pPr>
              <w:ind w:left="113" w:right="113"/>
              <w:rPr>
                <w:rFonts w:ascii="ＭＳ Ｐゴシック" w:hAnsi="ＭＳ Ｐゴシック" w:cs="ＭＳ Ｐゴシック"/>
                <w:sz w:val="22"/>
                <w:szCs w:val="16"/>
              </w:rPr>
            </w:pPr>
            <w:r w:rsidRPr="00C32E60">
              <w:rPr>
                <w:rFonts w:hint="eastAsia"/>
                <w:sz w:val="22"/>
                <w:szCs w:val="16"/>
              </w:rPr>
              <w:t>思いやり協力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80C97" w:rsidRPr="00C32E60" w:rsidRDefault="00780C97" w:rsidP="00780C97">
            <w:pPr>
              <w:ind w:left="113" w:right="113"/>
              <w:rPr>
                <w:rFonts w:ascii="ＭＳ Ｐゴシック" w:hAnsi="ＭＳ Ｐゴシック" w:cs="ＭＳ Ｐゴシック"/>
                <w:sz w:val="22"/>
                <w:szCs w:val="16"/>
              </w:rPr>
            </w:pPr>
            <w:r w:rsidRPr="00C32E60">
              <w:rPr>
                <w:rFonts w:hint="eastAsia"/>
                <w:sz w:val="22"/>
                <w:szCs w:val="16"/>
              </w:rPr>
              <w:t>生命尊重・自然愛護</w:t>
            </w:r>
          </w:p>
        </w:tc>
        <w:tc>
          <w:tcPr>
            <w:tcW w:w="684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80C97" w:rsidRPr="00C32E60" w:rsidRDefault="00780C97" w:rsidP="00780C97">
            <w:pPr>
              <w:ind w:left="113" w:right="113"/>
              <w:rPr>
                <w:rFonts w:ascii="ＭＳ Ｐゴシック" w:hAnsi="ＭＳ Ｐゴシック" w:cs="ＭＳ Ｐゴシック"/>
                <w:sz w:val="22"/>
                <w:szCs w:val="16"/>
              </w:rPr>
            </w:pPr>
            <w:r w:rsidRPr="00C32E60">
              <w:rPr>
                <w:rFonts w:hint="eastAsia"/>
                <w:sz w:val="22"/>
                <w:szCs w:val="16"/>
              </w:rPr>
              <w:t>勤労・奉仕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80C97" w:rsidRPr="00C32E60" w:rsidRDefault="00780C97" w:rsidP="00780C97">
            <w:pPr>
              <w:ind w:left="113" w:right="113"/>
              <w:rPr>
                <w:rFonts w:ascii="ＭＳ Ｐゴシック" w:hAnsi="ＭＳ Ｐゴシック" w:cs="ＭＳ Ｐゴシック"/>
                <w:sz w:val="22"/>
                <w:szCs w:val="16"/>
              </w:rPr>
            </w:pPr>
            <w:r w:rsidRPr="00C32E60">
              <w:rPr>
                <w:rFonts w:hint="eastAsia"/>
                <w:sz w:val="22"/>
                <w:szCs w:val="16"/>
              </w:rPr>
              <w:t>公正・公平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80C97" w:rsidRPr="00C32E60" w:rsidRDefault="00780C97" w:rsidP="00780C97">
            <w:pPr>
              <w:ind w:left="113" w:right="113"/>
              <w:rPr>
                <w:rFonts w:ascii="ＭＳ Ｐゴシック" w:hAnsi="ＭＳ Ｐゴシック" w:cs="ＭＳ Ｐゴシック"/>
                <w:sz w:val="22"/>
                <w:szCs w:val="16"/>
              </w:rPr>
            </w:pPr>
            <w:r w:rsidRPr="00C32E60">
              <w:rPr>
                <w:rFonts w:hint="eastAsia"/>
                <w:sz w:val="22"/>
                <w:szCs w:val="16"/>
              </w:rPr>
              <w:t>公共心・公徳心</w:t>
            </w:r>
          </w:p>
        </w:tc>
      </w:tr>
      <w:tr w:rsidR="00780C97" w:rsidTr="006F5CEE">
        <w:trPr>
          <w:trHeight w:val="191"/>
          <w:jc w:val="center"/>
        </w:trPr>
        <w:tc>
          <w:tcPr>
            <w:tcW w:w="521" w:type="dxa"/>
            <w:tcBorders>
              <w:top w:val="single" w:sz="12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80C97" w:rsidRDefault="006F5CEE" w:rsidP="006F5CEE">
            <w:pPr>
              <w:jc w:val="center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/>
                <w:sz w:val="22"/>
                <w:szCs w:val="22"/>
              </w:rPr>
              <w:t>No.</w:t>
            </w:r>
          </w:p>
        </w:tc>
        <w:tc>
          <w:tcPr>
            <w:tcW w:w="1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80C97" w:rsidRPr="00551637" w:rsidRDefault="006F5CEE" w:rsidP="006F5CEE">
            <w:pPr>
              <w:jc w:val="center"/>
            </w:pPr>
            <w:r>
              <w:t>氏　　　名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80C97" w:rsidRDefault="00780C97" w:rsidP="00780C97">
            <w:pPr>
              <w:jc w:val="center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>１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80C97" w:rsidRDefault="00780C97" w:rsidP="00780C97">
            <w:pPr>
              <w:jc w:val="center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>２</w:t>
            </w:r>
          </w:p>
        </w:tc>
        <w:tc>
          <w:tcPr>
            <w:tcW w:w="7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80C97" w:rsidRDefault="00780C97" w:rsidP="00780C97">
            <w:pPr>
              <w:jc w:val="center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>３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80C97" w:rsidRDefault="00780C97" w:rsidP="00780C97">
            <w:pPr>
              <w:jc w:val="center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>４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80C97" w:rsidRDefault="00780C97" w:rsidP="00780C97">
            <w:pPr>
              <w:jc w:val="center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>５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80C97" w:rsidRDefault="00780C97" w:rsidP="00780C97">
            <w:pPr>
              <w:jc w:val="center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>６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80C97" w:rsidRDefault="00780C97" w:rsidP="00780C97">
            <w:pPr>
              <w:jc w:val="center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>７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80C97" w:rsidRDefault="00780C97" w:rsidP="00780C97">
            <w:pPr>
              <w:jc w:val="center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>８</w:t>
            </w: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80C97" w:rsidRDefault="00780C97" w:rsidP="00780C97">
            <w:pPr>
              <w:jc w:val="center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>９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80C97" w:rsidRDefault="00780C97" w:rsidP="00780C97">
            <w:pPr>
              <w:jc w:val="center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>10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80C97" w:rsidRDefault="00780C97" w:rsidP="00780C97">
            <w:pPr>
              <w:jc w:val="center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>11</w:t>
            </w:r>
          </w:p>
        </w:tc>
      </w:tr>
      <w:tr w:rsidR="00F17F44" w:rsidTr="00933DF2">
        <w:trPr>
          <w:trHeight w:val="339"/>
          <w:jc w:val="center"/>
        </w:trPr>
        <w:tc>
          <w:tcPr>
            <w:tcW w:w="521" w:type="dxa"/>
            <w:tcBorders>
              <w:top w:val="single" w:sz="12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17F44" w:rsidRDefault="00F17F44" w:rsidP="00780C97">
            <w:pPr>
              <w:jc w:val="right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/>
                <w:sz w:val="22"/>
                <w:szCs w:val="22"/>
              </w:rPr>
              <w:t>1</w:t>
            </w:r>
          </w:p>
        </w:tc>
        <w:tc>
          <w:tcPr>
            <w:tcW w:w="1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17F44" w:rsidRPr="00896E7C" w:rsidRDefault="00F17F44" w:rsidP="00A4653A"/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2</w:t>
            </w:r>
          </w:p>
        </w:tc>
        <w:tc>
          <w:tcPr>
            <w:tcW w:w="77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8</w:t>
            </w: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9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11</w:t>
            </w:r>
          </w:p>
        </w:tc>
      </w:tr>
      <w:tr w:rsidR="00F17F44" w:rsidTr="00933DF2">
        <w:trPr>
          <w:trHeight w:val="339"/>
          <w:jc w:val="center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17F44" w:rsidRDefault="00F17F44" w:rsidP="00780C97">
            <w:pPr>
              <w:jc w:val="right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/>
                <w:sz w:val="22"/>
                <w:szCs w:val="22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17F44" w:rsidRPr="00896E7C" w:rsidRDefault="00F17F44" w:rsidP="00A4653A"/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11</w:t>
            </w:r>
          </w:p>
        </w:tc>
      </w:tr>
      <w:tr w:rsidR="00F17F44" w:rsidTr="00933DF2">
        <w:trPr>
          <w:trHeight w:val="339"/>
          <w:jc w:val="center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17F44" w:rsidRDefault="00F17F44" w:rsidP="00780C97">
            <w:pPr>
              <w:jc w:val="right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/>
                <w:sz w:val="22"/>
                <w:szCs w:val="22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17F44" w:rsidRPr="00896E7C" w:rsidRDefault="00F17F44" w:rsidP="00A4653A"/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11</w:t>
            </w:r>
          </w:p>
        </w:tc>
      </w:tr>
      <w:tr w:rsidR="00F17F44" w:rsidTr="00933DF2">
        <w:trPr>
          <w:trHeight w:val="339"/>
          <w:jc w:val="center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17F44" w:rsidRDefault="00F17F44" w:rsidP="00780C97">
            <w:pPr>
              <w:jc w:val="right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/>
                <w:sz w:val="22"/>
                <w:szCs w:val="22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17F44" w:rsidRPr="00896E7C" w:rsidRDefault="00F17F44" w:rsidP="00A4653A"/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11</w:t>
            </w:r>
          </w:p>
        </w:tc>
      </w:tr>
      <w:tr w:rsidR="00F17F44" w:rsidTr="00933DF2">
        <w:trPr>
          <w:trHeight w:val="339"/>
          <w:jc w:val="center"/>
        </w:trPr>
        <w:tc>
          <w:tcPr>
            <w:tcW w:w="521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17F44" w:rsidRDefault="00F17F44" w:rsidP="00780C97">
            <w:pPr>
              <w:jc w:val="right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/>
                <w:sz w:val="22"/>
                <w:szCs w:val="22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17F44" w:rsidRPr="00896E7C" w:rsidRDefault="00F17F44" w:rsidP="00A4653A"/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11</w:t>
            </w:r>
          </w:p>
        </w:tc>
      </w:tr>
      <w:tr w:rsidR="00F17F44" w:rsidTr="00933DF2">
        <w:trPr>
          <w:trHeight w:val="339"/>
          <w:jc w:val="center"/>
        </w:trPr>
        <w:tc>
          <w:tcPr>
            <w:tcW w:w="521" w:type="dxa"/>
            <w:tcBorders>
              <w:top w:val="single" w:sz="12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17F44" w:rsidRDefault="00F17F44" w:rsidP="00780C97">
            <w:pPr>
              <w:jc w:val="right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/>
                <w:sz w:val="22"/>
                <w:szCs w:val="22"/>
              </w:rPr>
              <w:t>6</w:t>
            </w:r>
          </w:p>
        </w:tc>
        <w:tc>
          <w:tcPr>
            <w:tcW w:w="1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17F44" w:rsidRPr="00896E7C" w:rsidRDefault="00F17F44" w:rsidP="00A4653A"/>
        </w:tc>
        <w:tc>
          <w:tcPr>
            <w:tcW w:w="700" w:type="dxa"/>
            <w:tcBorders>
              <w:top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2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8</w:t>
            </w:r>
          </w:p>
        </w:tc>
        <w:tc>
          <w:tcPr>
            <w:tcW w:w="684" w:type="dxa"/>
            <w:tcBorders>
              <w:top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9</w:t>
            </w:r>
          </w:p>
        </w:tc>
        <w:tc>
          <w:tcPr>
            <w:tcW w:w="716" w:type="dxa"/>
            <w:tcBorders>
              <w:top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11</w:t>
            </w:r>
          </w:p>
        </w:tc>
      </w:tr>
      <w:tr w:rsidR="00F17F44" w:rsidTr="00933DF2">
        <w:trPr>
          <w:trHeight w:val="339"/>
          <w:jc w:val="center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17F44" w:rsidRDefault="00F17F44" w:rsidP="00780C97">
            <w:pPr>
              <w:jc w:val="right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/>
                <w:sz w:val="22"/>
                <w:szCs w:val="22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17F44" w:rsidRPr="00896E7C" w:rsidRDefault="00F17F44" w:rsidP="00A4653A"/>
        </w:tc>
        <w:tc>
          <w:tcPr>
            <w:tcW w:w="700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2</w:t>
            </w:r>
          </w:p>
        </w:tc>
        <w:tc>
          <w:tcPr>
            <w:tcW w:w="778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3</w:t>
            </w:r>
          </w:p>
        </w:tc>
        <w:tc>
          <w:tcPr>
            <w:tcW w:w="700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4</w:t>
            </w:r>
          </w:p>
        </w:tc>
        <w:tc>
          <w:tcPr>
            <w:tcW w:w="700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5</w:t>
            </w:r>
          </w:p>
        </w:tc>
        <w:tc>
          <w:tcPr>
            <w:tcW w:w="700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6</w:t>
            </w:r>
          </w:p>
        </w:tc>
        <w:tc>
          <w:tcPr>
            <w:tcW w:w="700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7</w:t>
            </w:r>
          </w:p>
        </w:tc>
        <w:tc>
          <w:tcPr>
            <w:tcW w:w="700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8</w:t>
            </w:r>
          </w:p>
        </w:tc>
        <w:tc>
          <w:tcPr>
            <w:tcW w:w="684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9</w:t>
            </w:r>
          </w:p>
        </w:tc>
        <w:tc>
          <w:tcPr>
            <w:tcW w:w="716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10</w:t>
            </w:r>
          </w:p>
        </w:tc>
        <w:tc>
          <w:tcPr>
            <w:tcW w:w="701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11</w:t>
            </w:r>
          </w:p>
        </w:tc>
      </w:tr>
      <w:tr w:rsidR="00F17F44" w:rsidTr="00933DF2">
        <w:trPr>
          <w:trHeight w:val="339"/>
          <w:jc w:val="center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17F44" w:rsidRDefault="00F17F44" w:rsidP="00780C97">
            <w:pPr>
              <w:jc w:val="right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/>
                <w:sz w:val="22"/>
                <w:szCs w:val="22"/>
              </w:rPr>
              <w:t>8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17F44" w:rsidRPr="00896E7C" w:rsidRDefault="00F17F44" w:rsidP="00A4653A"/>
        </w:tc>
        <w:tc>
          <w:tcPr>
            <w:tcW w:w="700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2</w:t>
            </w:r>
          </w:p>
        </w:tc>
        <w:tc>
          <w:tcPr>
            <w:tcW w:w="778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3</w:t>
            </w:r>
          </w:p>
        </w:tc>
        <w:tc>
          <w:tcPr>
            <w:tcW w:w="700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4</w:t>
            </w:r>
          </w:p>
        </w:tc>
        <w:tc>
          <w:tcPr>
            <w:tcW w:w="700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5</w:t>
            </w:r>
          </w:p>
        </w:tc>
        <w:tc>
          <w:tcPr>
            <w:tcW w:w="700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6</w:t>
            </w:r>
          </w:p>
        </w:tc>
        <w:tc>
          <w:tcPr>
            <w:tcW w:w="700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7</w:t>
            </w:r>
          </w:p>
        </w:tc>
        <w:tc>
          <w:tcPr>
            <w:tcW w:w="700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8</w:t>
            </w:r>
          </w:p>
        </w:tc>
        <w:tc>
          <w:tcPr>
            <w:tcW w:w="684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9</w:t>
            </w:r>
          </w:p>
        </w:tc>
        <w:tc>
          <w:tcPr>
            <w:tcW w:w="716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10</w:t>
            </w:r>
          </w:p>
        </w:tc>
        <w:tc>
          <w:tcPr>
            <w:tcW w:w="701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11</w:t>
            </w:r>
          </w:p>
        </w:tc>
      </w:tr>
      <w:tr w:rsidR="00F17F44" w:rsidTr="00933DF2">
        <w:trPr>
          <w:trHeight w:val="339"/>
          <w:jc w:val="center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17F44" w:rsidRDefault="00F17F44" w:rsidP="00780C97">
            <w:pPr>
              <w:jc w:val="right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/>
                <w:sz w:val="22"/>
                <w:szCs w:val="22"/>
              </w:rPr>
              <w:t>9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17F44" w:rsidRPr="00896E7C" w:rsidRDefault="00F17F44" w:rsidP="00A4653A"/>
        </w:tc>
        <w:tc>
          <w:tcPr>
            <w:tcW w:w="700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2</w:t>
            </w:r>
          </w:p>
        </w:tc>
        <w:tc>
          <w:tcPr>
            <w:tcW w:w="778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3</w:t>
            </w:r>
          </w:p>
        </w:tc>
        <w:tc>
          <w:tcPr>
            <w:tcW w:w="700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4</w:t>
            </w:r>
          </w:p>
        </w:tc>
        <w:tc>
          <w:tcPr>
            <w:tcW w:w="700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5</w:t>
            </w:r>
          </w:p>
        </w:tc>
        <w:tc>
          <w:tcPr>
            <w:tcW w:w="700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6</w:t>
            </w:r>
          </w:p>
        </w:tc>
        <w:tc>
          <w:tcPr>
            <w:tcW w:w="700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7</w:t>
            </w:r>
          </w:p>
        </w:tc>
        <w:tc>
          <w:tcPr>
            <w:tcW w:w="700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8</w:t>
            </w:r>
          </w:p>
        </w:tc>
        <w:tc>
          <w:tcPr>
            <w:tcW w:w="684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9</w:t>
            </w:r>
          </w:p>
        </w:tc>
        <w:tc>
          <w:tcPr>
            <w:tcW w:w="716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10</w:t>
            </w:r>
          </w:p>
        </w:tc>
        <w:tc>
          <w:tcPr>
            <w:tcW w:w="701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11</w:t>
            </w:r>
          </w:p>
        </w:tc>
      </w:tr>
      <w:tr w:rsidR="00F17F44" w:rsidTr="00933DF2">
        <w:trPr>
          <w:trHeight w:val="339"/>
          <w:jc w:val="center"/>
        </w:trPr>
        <w:tc>
          <w:tcPr>
            <w:tcW w:w="521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17F44" w:rsidRDefault="00F17F44" w:rsidP="00780C97">
            <w:pPr>
              <w:jc w:val="right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/>
                <w:sz w:val="22"/>
                <w:szCs w:val="22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17F44" w:rsidRPr="00896E7C" w:rsidRDefault="00F17F44" w:rsidP="00A4653A"/>
        </w:tc>
        <w:tc>
          <w:tcPr>
            <w:tcW w:w="700" w:type="dxa"/>
            <w:tcBorders>
              <w:bottom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bottom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2</w:t>
            </w:r>
          </w:p>
        </w:tc>
        <w:tc>
          <w:tcPr>
            <w:tcW w:w="778" w:type="dxa"/>
            <w:tcBorders>
              <w:bottom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8</w:t>
            </w:r>
          </w:p>
        </w:tc>
        <w:tc>
          <w:tcPr>
            <w:tcW w:w="684" w:type="dxa"/>
            <w:tcBorders>
              <w:bottom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9</w:t>
            </w:r>
          </w:p>
        </w:tc>
        <w:tc>
          <w:tcPr>
            <w:tcW w:w="716" w:type="dxa"/>
            <w:tcBorders>
              <w:bottom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11</w:t>
            </w:r>
          </w:p>
        </w:tc>
      </w:tr>
      <w:tr w:rsidR="00F17F44" w:rsidTr="00933DF2">
        <w:trPr>
          <w:trHeight w:val="339"/>
          <w:jc w:val="center"/>
        </w:trPr>
        <w:tc>
          <w:tcPr>
            <w:tcW w:w="521" w:type="dxa"/>
            <w:tcBorders>
              <w:top w:val="single" w:sz="12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17F44" w:rsidRDefault="00F17F44" w:rsidP="00780C97">
            <w:pPr>
              <w:jc w:val="right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/>
                <w:sz w:val="22"/>
                <w:szCs w:val="22"/>
              </w:rPr>
              <w:t>11</w:t>
            </w:r>
          </w:p>
        </w:tc>
        <w:tc>
          <w:tcPr>
            <w:tcW w:w="1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17F44" w:rsidRPr="00896E7C" w:rsidRDefault="00F17F44" w:rsidP="00A4653A"/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2</w:t>
            </w:r>
          </w:p>
        </w:tc>
        <w:tc>
          <w:tcPr>
            <w:tcW w:w="77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8</w:t>
            </w: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9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11</w:t>
            </w:r>
          </w:p>
        </w:tc>
      </w:tr>
      <w:tr w:rsidR="00F17F44" w:rsidTr="00933DF2">
        <w:trPr>
          <w:trHeight w:val="339"/>
          <w:jc w:val="center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17F44" w:rsidRDefault="00F17F44" w:rsidP="00780C97">
            <w:pPr>
              <w:jc w:val="right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/>
                <w:sz w:val="22"/>
                <w:szCs w:val="22"/>
              </w:rPr>
              <w:t>12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17F44" w:rsidRPr="00896E7C" w:rsidRDefault="00F17F44" w:rsidP="00A4653A"/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11</w:t>
            </w:r>
          </w:p>
        </w:tc>
      </w:tr>
      <w:tr w:rsidR="00F17F44" w:rsidTr="00933DF2">
        <w:trPr>
          <w:trHeight w:val="339"/>
          <w:jc w:val="center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17F44" w:rsidRDefault="00F17F44" w:rsidP="00780C97">
            <w:pPr>
              <w:jc w:val="right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/>
                <w:sz w:val="22"/>
                <w:szCs w:val="22"/>
              </w:rPr>
              <w:t>13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17F44" w:rsidRPr="00896E7C" w:rsidRDefault="00F17F44" w:rsidP="00A4653A"/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11</w:t>
            </w:r>
          </w:p>
        </w:tc>
      </w:tr>
      <w:tr w:rsidR="00F17F44" w:rsidTr="00933DF2">
        <w:trPr>
          <w:trHeight w:val="339"/>
          <w:jc w:val="center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17F44" w:rsidRDefault="00F17F44" w:rsidP="00780C97">
            <w:pPr>
              <w:jc w:val="right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/>
                <w:sz w:val="22"/>
                <w:szCs w:val="22"/>
              </w:rPr>
              <w:t>14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17F44" w:rsidRPr="00896E7C" w:rsidRDefault="00F17F44" w:rsidP="00A4653A"/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11</w:t>
            </w:r>
          </w:p>
        </w:tc>
      </w:tr>
      <w:tr w:rsidR="00F17F44" w:rsidTr="00933DF2">
        <w:trPr>
          <w:trHeight w:val="339"/>
          <w:jc w:val="center"/>
        </w:trPr>
        <w:tc>
          <w:tcPr>
            <w:tcW w:w="521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17F44" w:rsidRPr="00126BA0" w:rsidRDefault="00F17F44" w:rsidP="00780C97">
            <w:pPr>
              <w:jc w:val="right"/>
              <w:rPr>
                <w:rFonts w:ascii="ＭＳ Ｐゴシック" w:hAnsi="ＭＳ Ｐゴシック"/>
                <w:sz w:val="22"/>
                <w:szCs w:val="22"/>
              </w:rPr>
            </w:pPr>
            <w:r w:rsidRPr="00126BA0">
              <w:rPr>
                <w:rFonts w:ascii="ＭＳ Ｐゴシック" w:hAnsi="ＭＳ Ｐゴシック"/>
                <w:sz w:val="22"/>
                <w:szCs w:val="22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17F44" w:rsidRPr="00896E7C" w:rsidRDefault="00F17F44" w:rsidP="00A4653A"/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11</w:t>
            </w:r>
          </w:p>
        </w:tc>
      </w:tr>
      <w:tr w:rsidR="00F17F44" w:rsidTr="00933DF2">
        <w:trPr>
          <w:trHeight w:val="339"/>
          <w:jc w:val="center"/>
        </w:trPr>
        <w:tc>
          <w:tcPr>
            <w:tcW w:w="521" w:type="dxa"/>
            <w:tcBorders>
              <w:top w:val="single" w:sz="12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17F44" w:rsidRDefault="00F17F44" w:rsidP="00780C97">
            <w:pPr>
              <w:jc w:val="right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/>
                <w:sz w:val="22"/>
                <w:szCs w:val="22"/>
              </w:rPr>
              <w:t>16</w:t>
            </w:r>
          </w:p>
        </w:tc>
        <w:tc>
          <w:tcPr>
            <w:tcW w:w="1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17F44" w:rsidRPr="00896E7C" w:rsidRDefault="00F17F44" w:rsidP="00A4653A"/>
        </w:tc>
        <w:tc>
          <w:tcPr>
            <w:tcW w:w="700" w:type="dxa"/>
            <w:tcBorders>
              <w:top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2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8</w:t>
            </w:r>
          </w:p>
        </w:tc>
        <w:tc>
          <w:tcPr>
            <w:tcW w:w="684" w:type="dxa"/>
            <w:tcBorders>
              <w:top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9</w:t>
            </w:r>
          </w:p>
        </w:tc>
        <w:tc>
          <w:tcPr>
            <w:tcW w:w="716" w:type="dxa"/>
            <w:tcBorders>
              <w:top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11</w:t>
            </w:r>
          </w:p>
        </w:tc>
      </w:tr>
      <w:tr w:rsidR="00F17F44" w:rsidTr="00933DF2">
        <w:trPr>
          <w:trHeight w:val="339"/>
          <w:jc w:val="center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17F44" w:rsidRDefault="00F17F44" w:rsidP="00780C97">
            <w:pPr>
              <w:jc w:val="right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/>
                <w:sz w:val="22"/>
                <w:szCs w:val="22"/>
              </w:rPr>
              <w:t>17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17F44" w:rsidRPr="00896E7C" w:rsidRDefault="00F17F44" w:rsidP="00A4653A"/>
        </w:tc>
        <w:tc>
          <w:tcPr>
            <w:tcW w:w="700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2</w:t>
            </w:r>
          </w:p>
        </w:tc>
        <w:tc>
          <w:tcPr>
            <w:tcW w:w="778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3</w:t>
            </w:r>
          </w:p>
        </w:tc>
        <w:tc>
          <w:tcPr>
            <w:tcW w:w="700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4</w:t>
            </w:r>
          </w:p>
        </w:tc>
        <w:tc>
          <w:tcPr>
            <w:tcW w:w="700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5</w:t>
            </w:r>
          </w:p>
        </w:tc>
        <w:tc>
          <w:tcPr>
            <w:tcW w:w="700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6</w:t>
            </w:r>
          </w:p>
        </w:tc>
        <w:tc>
          <w:tcPr>
            <w:tcW w:w="700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7</w:t>
            </w:r>
          </w:p>
        </w:tc>
        <w:tc>
          <w:tcPr>
            <w:tcW w:w="700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8</w:t>
            </w:r>
          </w:p>
        </w:tc>
        <w:tc>
          <w:tcPr>
            <w:tcW w:w="684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9</w:t>
            </w:r>
          </w:p>
        </w:tc>
        <w:tc>
          <w:tcPr>
            <w:tcW w:w="716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10</w:t>
            </w:r>
          </w:p>
        </w:tc>
        <w:tc>
          <w:tcPr>
            <w:tcW w:w="701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11</w:t>
            </w:r>
          </w:p>
        </w:tc>
      </w:tr>
      <w:tr w:rsidR="00F17F44" w:rsidTr="00933DF2">
        <w:trPr>
          <w:trHeight w:val="339"/>
          <w:jc w:val="center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17F44" w:rsidRDefault="00F17F44" w:rsidP="00780C97">
            <w:pPr>
              <w:jc w:val="right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/>
                <w:sz w:val="22"/>
                <w:szCs w:val="22"/>
              </w:rPr>
              <w:t>18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17F44" w:rsidRPr="00896E7C" w:rsidRDefault="00F17F44" w:rsidP="00A4653A"/>
        </w:tc>
        <w:tc>
          <w:tcPr>
            <w:tcW w:w="700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2</w:t>
            </w:r>
          </w:p>
        </w:tc>
        <w:tc>
          <w:tcPr>
            <w:tcW w:w="778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3</w:t>
            </w:r>
          </w:p>
        </w:tc>
        <w:tc>
          <w:tcPr>
            <w:tcW w:w="700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4</w:t>
            </w:r>
          </w:p>
        </w:tc>
        <w:tc>
          <w:tcPr>
            <w:tcW w:w="700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5</w:t>
            </w:r>
          </w:p>
        </w:tc>
        <w:tc>
          <w:tcPr>
            <w:tcW w:w="700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6</w:t>
            </w:r>
          </w:p>
        </w:tc>
        <w:tc>
          <w:tcPr>
            <w:tcW w:w="700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7</w:t>
            </w:r>
          </w:p>
        </w:tc>
        <w:tc>
          <w:tcPr>
            <w:tcW w:w="700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8</w:t>
            </w:r>
          </w:p>
        </w:tc>
        <w:tc>
          <w:tcPr>
            <w:tcW w:w="684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9</w:t>
            </w:r>
          </w:p>
        </w:tc>
        <w:tc>
          <w:tcPr>
            <w:tcW w:w="716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10</w:t>
            </w:r>
          </w:p>
        </w:tc>
        <w:tc>
          <w:tcPr>
            <w:tcW w:w="701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11</w:t>
            </w:r>
          </w:p>
        </w:tc>
      </w:tr>
      <w:tr w:rsidR="00F17F44" w:rsidTr="00933DF2">
        <w:trPr>
          <w:trHeight w:val="339"/>
          <w:jc w:val="center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17F44" w:rsidRDefault="00F17F44" w:rsidP="00780C97">
            <w:pPr>
              <w:jc w:val="right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/>
                <w:sz w:val="22"/>
                <w:szCs w:val="22"/>
              </w:rPr>
              <w:t>19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17F44" w:rsidRPr="00896E7C" w:rsidRDefault="00F17F44" w:rsidP="00A4653A"/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2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8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9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11</w:t>
            </w:r>
          </w:p>
        </w:tc>
      </w:tr>
      <w:tr w:rsidR="00F17F44" w:rsidTr="00933DF2">
        <w:trPr>
          <w:trHeight w:val="339"/>
          <w:jc w:val="center"/>
        </w:trPr>
        <w:tc>
          <w:tcPr>
            <w:tcW w:w="521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17F44" w:rsidRDefault="00F17F44" w:rsidP="00780C97">
            <w:pPr>
              <w:jc w:val="right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/>
                <w:sz w:val="22"/>
                <w:szCs w:val="22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17F44" w:rsidRPr="00896E7C" w:rsidRDefault="00F17F44" w:rsidP="00A4653A"/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11</w:t>
            </w:r>
          </w:p>
        </w:tc>
      </w:tr>
      <w:tr w:rsidR="00F17F44" w:rsidTr="00933DF2">
        <w:trPr>
          <w:trHeight w:val="339"/>
          <w:jc w:val="center"/>
        </w:trPr>
        <w:tc>
          <w:tcPr>
            <w:tcW w:w="521" w:type="dxa"/>
            <w:tcBorders>
              <w:top w:val="single" w:sz="12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17F44" w:rsidRDefault="00F17F44" w:rsidP="00780C97">
            <w:pPr>
              <w:jc w:val="right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/>
                <w:sz w:val="22"/>
                <w:szCs w:val="22"/>
              </w:rPr>
              <w:t>21</w:t>
            </w:r>
          </w:p>
        </w:tc>
        <w:tc>
          <w:tcPr>
            <w:tcW w:w="1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17F44" w:rsidRPr="00896E7C" w:rsidRDefault="00F17F44" w:rsidP="00A4653A"/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2</w:t>
            </w:r>
          </w:p>
        </w:tc>
        <w:tc>
          <w:tcPr>
            <w:tcW w:w="77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8</w:t>
            </w: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9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11</w:t>
            </w:r>
          </w:p>
        </w:tc>
      </w:tr>
      <w:tr w:rsidR="00F17F44" w:rsidTr="00933DF2">
        <w:trPr>
          <w:trHeight w:val="339"/>
          <w:jc w:val="center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17F44" w:rsidRDefault="00F17F44" w:rsidP="00780C97">
            <w:pPr>
              <w:jc w:val="right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/>
                <w:sz w:val="22"/>
                <w:szCs w:val="22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17F44" w:rsidRPr="00896E7C" w:rsidRDefault="00F17F44" w:rsidP="00A4653A"/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11</w:t>
            </w:r>
          </w:p>
        </w:tc>
      </w:tr>
      <w:tr w:rsidR="00F17F44" w:rsidTr="00933DF2">
        <w:trPr>
          <w:trHeight w:val="339"/>
          <w:jc w:val="center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17F44" w:rsidRDefault="00F17F44" w:rsidP="00780C97">
            <w:pPr>
              <w:jc w:val="right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/>
                <w:sz w:val="22"/>
                <w:szCs w:val="22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17F44" w:rsidRPr="00896E7C" w:rsidRDefault="00F17F44" w:rsidP="00A4653A"/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11</w:t>
            </w:r>
          </w:p>
        </w:tc>
      </w:tr>
      <w:tr w:rsidR="00F17F44" w:rsidTr="00933DF2">
        <w:trPr>
          <w:trHeight w:val="339"/>
          <w:jc w:val="center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17F44" w:rsidRDefault="00F17F44" w:rsidP="00780C97">
            <w:pPr>
              <w:jc w:val="right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/>
                <w:sz w:val="22"/>
                <w:szCs w:val="22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17F44" w:rsidRPr="00896E7C" w:rsidRDefault="00F17F44" w:rsidP="00A4653A"/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11</w:t>
            </w:r>
          </w:p>
        </w:tc>
      </w:tr>
      <w:tr w:rsidR="00F17F44" w:rsidTr="00933DF2">
        <w:trPr>
          <w:trHeight w:val="339"/>
          <w:jc w:val="center"/>
        </w:trPr>
        <w:tc>
          <w:tcPr>
            <w:tcW w:w="521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17F44" w:rsidRDefault="00F17F44" w:rsidP="00780C97">
            <w:pPr>
              <w:jc w:val="right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/>
                <w:sz w:val="22"/>
                <w:szCs w:val="22"/>
              </w:rPr>
              <w:t>25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17F44" w:rsidRPr="00896E7C" w:rsidRDefault="00F17F44" w:rsidP="00A4653A"/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11</w:t>
            </w:r>
          </w:p>
        </w:tc>
      </w:tr>
      <w:tr w:rsidR="00F17F44" w:rsidTr="00933DF2">
        <w:trPr>
          <w:trHeight w:val="339"/>
          <w:jc w:val="center"/>
        </w:trPr>
        <w:tc>
          <w:tcPr>
            <w:tcW w:w="521" w:type="dxa"/>
            <w:tcBorders>
              <w:top w:val="single" w:sz="12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17F44" w:rsidRDefault="00F17F44" w:rsidP="00780C97">
            <w:pPr>
              <w:jc w:val="right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/>
                <w:sz w:val="22"/>
                <w:szCs w:val="22"/>
              </w:rPr>
              <w:t>26</w:t>
            </w:r>
          </w:p>
        </w:tc>
        <w:tc>
          <w:tcPr>
            <w:tcW w:w="1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17F44" w:rsidRPr="00896E7C" w:rsidRDefault="00F17F44" w:rsidP="00A4653A"/>
        </w:tc>
        <w:tc>
          <w:tcPr>
            <w:tcW w:w="700" w:type="dxa"/>
            <w:tcBorders>
              <w:top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2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8</w:t>
            </w:r>
          </w:p>
        </w:tc>
        <w:tc>
          <w:tcPr>
            <w:tcW w:w="684" w:type="dxa"/>
            <w:tcBorders>
              <w:top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9</w:t>
            </w:r>
          </w:p>
        </w:tc>
        <w:tc>
          <w:tcPr>
            <w:tcW w:w="716" w:type="dxa"/>
            <w:tcBorders>
              <w:top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single" w:sz="12" w:space="0" w:color="auto"/>
            </w:tcBorders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11</w:t>
            </w:r>
          </w:p>
        </w:tc>
      </w:tr>
      <w:tr w:rsidR="00F17F44" w:rsidTr="00933DF2">
        <w:trPr>
          <w:trHeight w:val="339"/>
          <w:jc w:val="center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17F44" w:rsidRDefault="00F17F44" w:rsidP="00780C97">
            <w:pPr>
              <w:jc w:val="right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/>
                <w:sz w:val="22"/>
                <w:szCs w:val="22"/>
              </w:rPr>
              <w:t>27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17F44" w:rsidRPr="00896E7C" w:rsidRDefault="00F17F44" w:rsidP="00A4653A"/>
        </w:tc>
        <w:tc>
          <w:tcPr>
            <w:tcW w:w="700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2</w:t>
            </w:r>
          </w:p>
        </w:tc>
        <w:tc>
          <w:tcPr>
            <w:tcW w:w="778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3</w:t>
            </w:r>
          </w:p>
        </w:tc>
        <w:tc>
          <w:tcPr>
            <w:tcW w:w="700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4</w:t>
            </w:r>
          </w:p>
        </w:tc>
        <w:tc>
          <w:tcPr>
            <w:tcW w:w="700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5</w:t>
            </w:r>
          </w:p>
        </w:tc>
        <w:tc>
          <w:tcPr>
            <w:tcW w:w="700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6</w:t>
            </w:r>
          </w:p>
        </w:tc>
        <w:tc>
          <w:tcPr>
            <w:tcW w:w="700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7</w:t>
            </w:r>
          </w:p>
        </w:tc>
        <w:tc>
          <w:tcPr>
            <w:tcW w:w="700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8</w:t>
            </w:r>
          </w:p>
        </w:tc>
        <w:tc>
          <w:tcPr>
            <w:tcW w:w="684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9</w:t>
            </w:r>
          </w:p>
        </w:tc>
        <w:tc>
          <w:tcPr>
            <w:tcW w:w="716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10</w:t>
            </w:r>
          </w:p>
        </w:tc>
        <w:tc>
          <w:tcPr>
            <w:tcW w:w="701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11</w:t>
            </w:r>
          </w:p>
        </w:tc>
      </w:tr>
      <w:tr w:rsidR="00F17F44" w:rsidTr="00933DF2">
        <w:trPr>
          <w:trHeight w:val="339"/>
          <w:jc w:val="center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17F44" w:rsidRDefault="00F17F44" w:rsidP="00780C97">
            <w:pPr>
              <w:jc w:val="right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/>
                <w:sz w:val="22"/>
                <w:szCs w:val="22"/>
              </w:rPr>
              <w:t>28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17F44" w:rsidRDefault="00F17F44" w:rsidP="00A4653A"/>
        </w:tc>
        <w:tc>
          <w:tcPr>
            <w:tcW w:w="700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2</w:t>
            </w:r>
          </w:p>
        </w:tc>
        <w:tc>
          <w:tcPr>
            <w:tcW w:w="778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3</w:t>
            </w:r>
          </w:p>
        </w:tc>
        <w:tc>
          <w:tcPr>
            <w:tcW w:w="700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4</w:t>
            </w:r>
          </w:p>
        </w:tc>
        <w:tc>
          <w:tcPr>
            <w:tcW w:w="700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5</w:t>
            </w:r>
          </w:p>
        </w:tc>
        <w:tc>
          <w:tcPr>
            <w:tcW w:w="700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6</w:t>
            </w:r>
          </w:p>
        </w:tc>
        <w:tc>
          <w:tcPr>
            <w:tcW w:w="700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7</w:t>
            </w:r>
          </w:p>
        </w:tc>
        <w:tc>
          <w:tcPr>
            <w:tcW w:w="700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8</w:t>
            </w:r>
          </w:p>
        </w:tc>
        <w:tc>
          <w:tcPr>
            <w:tcW w:w="684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9</w:t>
            </w:r>
          </w:p>
        </w:tc>
        <w:tc>
          <w:tcPr>
            <w:tcW w:w="716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10</w:t>
            </w:r>
          </w:p>
        </w:tc>
        <w:tc>
          <w:tcPr>
            <w:tcW w:w="701" w:type="dxa"/>
            <w:vAlign w:val="bottom"/>
          </w:tcPr>
          <w:p w:rsidR="00F17F44" w:rsidRPr="004E5551" w:rsidRDefault="00F17F44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11</w:t>
            </w:r>
          </w:p>
        </w:tc>
      </w:tr>
      <w:tr w:rsidR="00933DF2" w:rsidTr="00933DF2">
        <w:trPr>
          <w:trHeight w:val="339"/>
          <w:jc w:val="center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3DF2" w:rsidRDefault="00933DF2" w:rsidP="00780C97">
            <w:pPr>
              <w:jc w:val="right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/>
                <w:sz w:val="22"/>
                <w:szCs w:val="22"/>
              </w:rPr>
              <w:t>29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3DF2" w:rsidRPr="00D82D97" w:rsidRDefault="00933DF2" w:rsidP="00B66627"/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933DF2" w:rsidRPr="004E5551" w:rsidRDefault="00933DF2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bottom"/>
          </w:tcPr>
          <w:p w:rsidR="00933DF2" w:rsidRPr="004E5551" w:rsidRDefault="00933DF2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2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bottom"/>
          </w:tcPr>
          <w:p w:rsidR="00933DF2" w:rsidRPr="004E5551" w:rsidRDefault="00933DF2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933DF2" w:rsidRPr="004E5551" w:rsidRDefault="00933DF2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933DF2" w:rsidRPr="004E5551" w:rsidRDefault="00933DF2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933DF2" w:rsidRPr="004E5551" w:rsidRDefault="00933DF2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933DF2" w:rsidRPr="004E5551" w:rsidRDefault="00933DF2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933DF2" w:rsidRPr="004E5551" w:rsidRDefault="00933DF2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8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bottom"/>
          </w:tcPr>
          <w:p w:rsidR="00933DF2" w:rsidRPr="004E5551" w:rsidRDefault="00933DF2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9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bottom"/>
          </w:tcPr>
          <w:p w:rsidR="00933DF2" w:rsidRPr="004E5551" w:rsidRDefault="00933DF2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bottom"/>
          </w:tcPr>
          <w:p w:rsidR="00933DF2" w:rsidRPr="004E5551" w:rsidRDefault="00933DF2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11</w:t>
            </w:r>
          </w:p>
        </w:tc>
      </w:tr>
      <w:tr w:rsidR="00933DF2" w:rsidTr="00933DF2">
        <w:trPr>
          <w:trHeight w:val="339"/>
          <w:jc w:val="center"/>
        </w:trPr>
        <w:tc>
          <w:tcPr>
            <w:tcW w:w="521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3DF2" w:rsidRDefault="00933DF2" w:rsidP="00780C97">
            <w:pPr>
              <w:jc w:val="right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>30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3DF2" w:rsidRPr="00D82D97" w:rsidRDefault="00933DF2" w:rsidP="00B66627"/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933DF2" w:rsidRPr="004E5551" w:rsidRDefault="00933DF2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933DF2" w:rsidRPr="004E5551" w:rsidRDefault="00933DF2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933DF2" w:rsidRPr="004E5551" w:rsidRDefault="00933DF2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933DF2" w:rsidRPr="004E5551" w:rsidRDefault="00933DF2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933DF2" w:rsidRPr="004E5551" w:rsidRDefault="00933DF2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933DF2" w:rsidRPr="004E5551" w:rsidRDefault="00933DF2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933DF2" w:rsidRPr="004E5551" w:rsidRDefault="00933DF2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933DF2" w:rsidRPr="004E5551" w:rsidRDefault="00933DF2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933DF2" w:rsidRPr="004E5551" w:rsidRDefault="00933DF2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933DF2" w:rsidRPr="004E5551" w:rsidRDefault="00933DF2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933DF2" w:rsidRPr="004E5551" w:rsidRDefault="00933DF2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11</w:t>
            </w:r>
          </w:p>
        </w:tc>
      </w:tr>
      <w:tr w:rsidR="00933DF2" w:rsidTr="00933DF2">
        <w:trPr>
          <w:trHeight w:val="339"/>
          <w:jc w:val="center"/>
        </w:trPr>
        <w:tc>
          <w:tcPr>
            <w:tcW w:w="521" w:type="dxa"/>
            <w:tcBorders>
              <w:top w:val="single" w:sz="12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3DF2" w:rsidRDefault="00933DF2" w:rsidP="00780C97">
            <w:pPr>
              <w:jc w:val="right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>31</w:t>
            </w:r>
          </w:p>
        </w:tc>
        <w:tc>
          <w:tcPr>
            <w:tcW w:w="1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3DF2" w:rsidRPr="00D82D97" w:rsidRDefault="00933DF2" w:rsidP="00B66627"/>
        </w:tc>
        <w:tc>
          <w:tcPr>
            <w:tcW w:w="700" w:type="dxa"/>
            <w:tcBorders>
              <w:top w:val="single" w:sz="12" w:space="0" w:color="auto"/>
            </w:tcBorders>
            <w:vAlign w:val="bottom"/>
          </w:tcPr>
          <w:p w:rsidR="00933DF2" w:rsidRPr="004E5551" w:rsidRDefault="00933DF2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12" w:space="0" w:color="auto"/>
            </w:tcBorders>
            <w:vAlign w:val="bottom"/>
          </w:tcPr>
          <w:p w:rsidR="00933DF2" w:rsidRPr="004E5551" w:rsidRDefault="00933DF2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2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vAlign w:val="bottom"/>
          </w:tcPr>
          <w:p w:rsidR="00933DF2" w:rsidRPr="004E5551" w:rsidRDefault="00933DF2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vAlign w:val="bottom"/>
          </w:tcPr>
          <w:p w:rsidR="00933DF2" w:rsidRPr="004E5551" w:rsidRDefault="00933DF2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vAlign w:val="bottom"/>
          </w:tcPr>
          <w:p w:rsidR="00933DF2" w:rsidRPr="004E5551" w:rsidRDefault="00933DF2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vAlign w:val="bottom"/>
          </w:tcPr>
          <w:p w:rsidR="00933DF2" w:rsidRPr="004E5551" w:rsidRDefault="00933DF2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vAlign w:val="bottom"/>
          </w:tcPr>
          <w:p w:rsidR="00933DF2" w:rsidRPr="004E5551" w:rsidRDefault="00933DF2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vAlign w:val="bottom"/>
          </w:tcPr>
          <w:p w:rsidR="00933DF2" w:rsidRPr="004E5551" w:rsidRDefault="00933DF2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8</w:t>
            </w:r>
          </w:p>
        </w:tc>
        <w:tc>
          <w:tcPr>
            <w:tcW w:w="684" w:type="dxa"/>
            <w:tcBorders>
              <w:top w:val="single" w:sz="12" w:space="0" w:color="auto"/>
            </w:tcBorders>
            <w:vAlign w:val="bottom"/>
          </w:tcPr>
          <w:p w:rsidR="00933DF2" w:rsidRPr="004E5551" w:rsidRDefault="00933DF2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9</w:t>
            </w:r>
          </w:p>
        </w:tc>
        <w:tc>
          <w:tcPr>
            <w:tcW w:w="716" w:type="dxa"/>
            <w:tcBorders>
              <w:top w:val="single" w:sz="12" w:space="0" w:color="auto"/>
            </w:tcBorders>
            <w:vAlign w:val="bottom"/>
          </w:tcPr>
          <w:p w:rsidR="00933DF2" w:rsidRPr="004E5551" w:rsidRDefault="00933DF2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single" w:sz="12" w:space="0" w:color="auto"/>
            </w:tcBorders>
            <w:vAlign w:val="bottom"/>
          </w:tcPr>
          <w:p w:rsidR="00933DF2" w:rsidRPr="004E5551" w:rsidRDefault="00933DF2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11</w:t>
            </w:r>
          </w:p>
        </w:tc>
      </w:tr>
      <w:tr w:rsidR="00933DF2" w:rsidTr="00933DF2">
        <w:trPr>
          <w:trHeight w:val="339"/>
          <w:jc w:val="center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3DF2" w:rsidRDefault="00933DF2" w:rsidP="00780C97">
            <w:pPr>
              <w:jc w:val="right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>32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3DF2" w:rsidRPr="00D82D97" w:rsidRDefault="00933DF2" w:rsidP="00B66627"/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933DF2" w:rsidRPr="004E5551" w:rsidRDefault="00933DF2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bottom"/>
          </w:tcPr>
          <w:p w:rsidR="00933DF2" w:rsidRPr="004E5551" w:rsidRDefault="00933DF2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2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bottom"/>
          </w:tcPr>
          <w:p w:rsidR="00933DF2" w:rsidRPr="004E5551" w:rsidRDefault="00933DF2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933DF2" w:rsidRPr="004E5551" w:rsidRDefault="00933DF2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933DF2" w:rsidRPr="004E5551" w:rsidRDefault="00933DF2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933DF2" w:rsidRPr="004E5551" w:rsidRDefault="00933DF2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933DF2" w:rsidRPr="004E5551" w:rsidRDefault="00933DF2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933DF2" w:rsidRPr="004E5551" w:rsidRDefault="00933DF2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8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bottom"/>
          </w:tcPr>
          <w:p w:rsidR="00933DF2" w:rsidRPr="004E5551" w:rsidRDefault="00933DF2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9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bottom"/>
          </w:tcPr>
          <w:p w:rsidR="00933DF2" w:rsidRPr="004E5551" w:rsidRDefault="00933DF2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bottom"/>
          </w:tcPr>
          <w:p w:rsidR="00933DF2" w:rsidRPr="004E5551" w:rsidRDefault="00933DF2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11</w:t>
            </w:r>
          </w:p>
        </w:tc>
      </w:tr>
      <w:tr w:rsidR="00933DF2" w:rsidTr="00933DF2">
        <w:trPr>
          <w:trHeight w:val="339"/>
          <w:jc w:val="center"/>
        </w:trPr>
        <w:tc>
          <w:tcPr>
            <w:tcW w:w="521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3DF2" w:rsidRDefault="00933DF2" w:rsidP="00780C97">
            <w:pPr>
              <w:jc w:val="right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>33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3DF2" w:rsidRDefault="00933DF2" w:rsidP="00B66627"/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933DF2" w:rsidRPr="004E5551" w:rsidRDefault="00933DF2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933DF2" w:rsidRPr="004E5551" w:rsidRDefault="00933DF2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933DF2" w:rsidRPr="004E5551" w:rsidRDefault="00933DF2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933DF2" w:rsidRPr="004E5551" w:rsidRDefault="00933DF2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933DF2" w:rsidRPr="004E5551" w:rsidRDefault="00933DF2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933DF2" w:rsidRPr="004E5551" w:rsidRDefault="00933DF2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933DF2" w:rsidRPr="004E5551" w:rsidRDefault="00933DF2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933DF2" w:rsidRPr="004E5551" w:rsidRDefault="00933DF2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933DF2" w:rsidRPr="004E5551" w:rsidRDefault="00933DF2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933DF2" w:rsidRPr="004E5551" w:rsidRDefault="00933DF2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933DF2" w:rsidRPr="004E5551" w:rsidRDefault="00933DF2" w:rsidP="00780C97">
            <w:pPr>
              <w:jc w:val="right"/>
              <w:rPr>
                <w:rFonts w:ascii="ＭＳ Ｐゴシック" w:hAnsi="ＭＳ Ｐゴシック"/>
                <w:color w:val="92CDDC"/>
                <w:sz w:val="18"/>
                <w:szCs w:val="18"/>
              </w:rPr>
            </w:pPr>
            <w:r w:rsidRPr="004E5551">
              <w:rPr>
                <w:rFonts w:ascii="ＭＳ Ｐゴシック" w:hAnsi="ＭＳ Ｐゴシック" w:hint="eastAsia"/>
                <w:color w:val="92CDDC"/>
                <w:sz w:val="18"/>
                <w:szCs w:val="18"/>
              </w:rPr>
              <w:t>11</w:t>
            </w:r>
          </w:p>
        </w:tc>
      </w:tr>
    </w:tbl>
    <w:p w:rsidR="000939BE" w:rsidRDefault="000939BE"/>
    <w:sectPr w:rsidR="000939BE" w:rsidSect="00AC090B">
      <w:pgSz w:w="11906" w:h="16838" w:code="9"/>
      <w:pgMar w:top="1134" w:right="1134" w:bottom="1134" w:left="1134" w:header="851" w:footer="992" w:gutter="0"/>
      <w:cols w:space="425"/>
      <w:docGrid w:linePitch="3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85B" w:rsidRDefault="005C385B" w:rsidP="006436DF">
      <w:r>
        <w:separator/>
      </w:r>
    </w:p>
  </w:endnote>
  <w:endnote w:type="continuationSeparator" w:id="0">
    <w:p w:rsidR="005C385B" w:rsidRDefault="005C385B" w:rsidP="00643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85B" w:rsidRDefault="005C385B" w:rsidP="006436DF">
      <w:r>
        <w:separator/>
      </w:r>
    </w:p>
  </w:footnote>
  <w:footnote w:type="continuationSeparator" w:id="0">
    <w:p w:rsidR="005C385B" w:rsidRDefault="005C385B" w:rsidP="006436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51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34BDC"/>
    <w:rsid w:val="00073BB6"/>
    <w:rsid w:val="000939BE"/>
    <w:rsid w:val="001033F4"/>
    <w:rsid w:val="001227BD"/>
    <w:rsid w:val="00126BA0"/>
    <w:rsid w:val="001702D1"/>
    <w:rsid w:val="003A0509"/>
    <w:rsid w:val="003E2FC4"/>
    <w:rsid w:val="00454284"/>
    <w:rsid w:val="00493553"/>
    <w:rsid w:val="004E5551"/>
    <w:rsid w:val="00564436"/>
    <w:rsid w:val="00595890"/>
    <w:rsid w:val="005C385B"/>
    <w:rsid w:val="00634BDC"/>
    <w:rsid w:val="006436DF"/>
    <w:rsid w:val="006F40A0"/>
    <w:rsid w:val="006F5CEE"/>
    <w:rsid w:val="00780C97"/>
    <w:rsid w:val="007B7AA1"/>
    <w:rsid w:val="008613D9"/>
    <w:rsid w:val="008945AB"/>
    <w:rsid w:val="008C470E"/>
    <w:rsid w:val="00931A3B"/>
    <w:rsid w:val="00933DF2"/>
    <w:rsid w:val="0099269F"/>
    <w:rsid w:val="00AC090B"/>
    <w:rsid w:val="00AE74E6"/>
    <w:rsid w:val="00B97E5D"/>
    <w:rsid w:val="00BB090E"/>
    <w:rsid w:val="00C32E60"/>
    <w:rsid w:val="00D35F89"/>
    <w:rsid w:val="00D45706"/>
    <w:rsid w:val="00D602EF"/>
    <w:rsid w:val="00E036F1"/>
    <w:rsid w:val="00E40C1B"/>
    <w:rsid w:val="00E60EA3"/>
    <w:rsid w:val="00F17F44"/>
    <w:rsid w:val="00F501B5"/>
    <w:rsid w:val="00F9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553"/>
    <w:pPr>
      <w:widowControl w:val="0"/>
      <w:jc w:val="both"/>
    </w:pPr>
    <w:rPr>
      <w:rFonts w:eastAsia="ＭＳ Ｐゴシック"/>
      <w:kern w:val="2"/>
      <w:sz w:val="24"/>
    </w:rPr>
  </w:style>
  <w:style w:type="paragraph" w:styleId="1">
    <w:name w:val="heading 1"/>
    <w:basedOn w:val="a"/>
    <w:next w:val="a"/>
    <w:qFormat/>
    <w:rsid w:val="00493553"/>
    <w:pPr>
      <w:keepNext/>
      <w:outlineLvl w:val="0"/>
    </w:pPr>
    <w:rPr>
      <w:rFonts w:ascii="Arial" w:eastAsia="ＭＳ ゴシック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3553"/>
    <w:pPr>
      <w:spacing w:before="240" w:after="120"/>
      <w:jc w:val="center"/>
      <w:outlineLvl w:val="0"/>
    </w:pPr>
    <w:rPr>
      <w:rFonts w:ascii="Arial" w:eastAsia="ＭＳ ゴシック" w:hAnsi="Arial"/>
      <w:b/>
      <w:sz w:val="28"/>
    </w:rPr>
  </w:style>
  <w:style w:type="paragraph" w:styleId="a4">
    <w:name w:val="Balloon Text"/>
    <w:basedOn w:val="a"/>
    <w:semiHidden/>
    <w:rsid w:val="008945A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43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436DF"/>
    <w:rPr>
      <w:rFonts w:eastAsia="ＭＳ Ｐゴシック"/>
      <w:kern w:val="2"/>
      <w:sz w:val="24"/>
    </w:rPr>
  </w:style>
  <w:style w:type="paragraph" w:styleId="a7">
    <w:name w:val="footer"/>
    <w:basedOn w:val="a"/>
    <w:link w:val="a8"/>
    <w:rsid w:val="006436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436DF"/>
    <w:rPr>
      <w:rFonts w:eastAsia="ＭＳ Ｐゴシック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青木治夫</dc:creator>
  <cp:lastModifiedBy>Haruo</cp:lastModifiedBy>
  <cp:revision>2</cp:revision>
  <cp:lastPrinted>2014-09-15T20:14:00Z</cp:lastPrinted>
  <dcterms:created xsi:type="dcterms:W3CDTF">2021-09-05T02:16:00Z</dcterms:created>
  <dcterms:modified xsi:type="dcterms:W3CDTF">2021-09-05T02:16:00Z</dcterms:modified>
</cp:coreProperties>
</file>